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C1F1" w14:textId="657E71DA" w:rsidR="001E22FD" w:rsidRDefault="001E22FD" w:rsidP="009C1D76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s-ES"/>
        </w:rPr>
      </w:pPr>
      <w:r>
        <w:rPr>
          <w:noProof/>
        </w:rPr>
        <w:drawing>
          <wp:inline distT="0" distB="0" distL="0" distR="0" wp14:anchorId="7384FE08" wp14:editId="557252F7">
            <wp:extent cx="2432295" cy="838200"/>
            <wp:effectExtent l="0" t="0" r="6350" b="0"/>
            <wp:docPr id="2" name="Imagen 2" descr="Sant Hilari Sacalm on Twitter: &quot;Es convoca PLE ORDINARI per avu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 Hilari Sacalm on Twitter: &quot;Es convoca PLE ORDINARI per avui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1" cy="87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7B86" w14:textId="77777777" w:rsidR="009C1D76" w:rsidRDefault="009C1D76" w:rsidP="00FF20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</w:pPr>
    </w:p>
    <w:p w14:paraId="19790313" w14:textId="79DDA371" w:rsidR="00FF20C5" w:rsidRPr="005A3C3D" w:rsidRDefault="00FF20C5" w:rsidP="00FF2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SOL·LICITUD DE PARTICIPACIÓ AL PROJECTE DE SUPORT A LES FAMILIES 202</w:t>
      </w:r>
      <w:r w:rsidR="00383FAE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6</w:t>
      </w:r>
    </w:p>
    <w:p w14:paraId="52CF1164" w14:textId="5F608265" w:rsidR="00FF20C5" w:rsidRPr="005A3C3D" w:rsidRDefault="00FF20C5" w:rsidP="00886C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5A3C3D">
        <w:rPr>
          <w:rFonts w:ascii="Arial" w:eastAsia="Times New Roman" w:hAnsi="Arial" w:cs="Arial"/>
          <w:color w:val="000000"/>
          <w:lang w:val="ca-ES" w:eastAsia="es-ES"/>
        </w:rPr>
        <w:t>Sr./a...................................................................................................................,veí/veïna de............................................., amb adreça al C/.........................................................., amb el DNI/NIE.................................................. i telèfon.................................................,</w:t>
      </w:r>
    </w:p>
    <w:p w14:paraId="2C4B754F" w14:textId="74917A06" w:rsidR="00FF20C5" w:rsidRPr="005A3C3D" w:rsidRDefault="00FF20C5" w:rsidP="00886C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5A3C3D">
        <w:rPr>
          <w:rFonts w:ascii="Arial" w:eastAsia="Times New Roman" w:hAnsi="Arial" w:cs="Arial"/>
          <w:b/>
          <w:bCs/>
          <w:color w:val="000000"/>
          <w:lang w:val="ca-ES" w:eastAsia="es-ES"/>
        </w:rPr>
        <w:t>SOL·LICITO:</w:t>
      </w:r>
    </w:p>
    <w:p w14:paraId="60A07D6E" w14:textId="1E1CDB42" w:rsidR="00FF20C5" w:rsidRDefault="00FF20C5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Que el meu fill o filla</w:t>
      </w:r>
      <w:r w:rsidR="00884FD4">
        <w:rPr>
          <w:rFonts w:ascii="Arial" w:eastAsia="Times New Roman" w:hAnsi="Arial" w:cs="Arial"/>
          <w:color w:val="000000"/>
          <w:lang w:val="ca-ES" w:eastAsia="es-ES"/>
        </w:rPr>
        <w:t>,</w:t>
      </w:r>
    </w:p>
    <w:p w14:paraId="59392D73" w14:textId="77777777" w:rsidR="00262DD8" w:rsidRPr="005A3C3D" w:rsidRDefault="00262DD8" w:rsidP="00FF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6EEA370E" w14:textId="77777777" w:rsidR="00FF20C5" w:rsidRPr="005A3C3D" w:rsidRDefault="00FF20C5" w:rsidP="00FF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Nom i Cognoms: 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  <w:r w:rsidRPr="005A3C3D">
        <w:rPr>
          <w:rFonts w:ascii="Arial" w:eastAsia="Times New Roman" w:hAnsi="Arial" w:cs="Arial"/>
          <w:color w:val="000000"/>
          <w:lang w:val="ca-ES" w:eastAsia="es-ES"/>
        </w:rPr>
        <w:tab/>
      </w:r>
    </w:p>
    <w:p w14:paraId="2A4EF39F" w14:textId="01C986A9" w:rsidR="00FF20C5" w:rsidRPr="005A3C3D" w:rsidRDefault="00FF20C5" w:rsidP="00FF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Curs Escolar 20</w:t>
      </w:r>
      <w:r w:rsidR="00BC54EC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5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:</w:t>
      </w:r>
    </w:p>
    <w:p w14:paraId="73E1E3C0" w14:textId="6885B7C8" w:rsidR="00650EEC" w:rsidRPr="005A3C3D" w:rsidRDefault="00FF20C5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DNI o NIE:</w:t>
      </w:r>
    </w:p>
    <w:p w14:paraId="6CE86C10" w14:textId="77777777" w:rsidR="002358E9" w:rsidRDefault="002358E9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CA4AEE1" w14:textId="77777777" w:rsidR="009C1D76" w:rsidRPr="005A3C3D" w:rsidRDefault="009C1D76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532A485" w14:textId="77777777" w:rsidR="00FF20C5" w:rsidRPr="005A3C3D" w:rsidRDefault="00FF20C5" w:rsidP="00FF20C5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79B1BA2" w14:textId="791C10DF" w:rsidR="00650EEC" w:rsidRPr="005A3C3D" w:rsidRDefault="00650EEC" w:rsidP="00FF20C5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Pugui acced</w:t>
      </w:r>
      <w:r w:rsidR="002358E9" w:rsidRPr="005A3C3D">
        <w:rPr>
          <w:rFonts w:ascii="Arial" w:eastAsia="Times New Roman" w:hAnsi="Arial" w:cs="Arial"/>
          <w:sz w:val="24"/>
          <w:szCs w:val="24"/>
          <w:lang w:val="ca-ES" w:eastAsia="es-ES"/>
        </w:rPr>
        <w:t>i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r al campus:</w:t>
      </w:r>
    </w:p>
    <w:p w14:paraId="2E2DED32" w14:textId="77777777" w:rsidR="00B64DA6" w:rsidRPr="005A3C3D" w:rsidRDefault="00B64DA6" w:rsidP="00FF20C5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15C457ED" w14:textId="4225B4FE" w:rsidR="00650EEC" w:rsidRPr="005A3C3D" w:rsidRDefault="0034648D" w:rsidP="00FF20C5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*</w:t>
      </w:r>
      <w:r w:rsidR="008C0C94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="00650EEC" w:rsidRPr="005A3C3D">
        <w:rPr>
          <w:rFonts w:ascii="Arial" w:eastAsia="Times New Roman" w:hAnsi="Arial" w:cs="Arial"/>
          <w:sz w:val="24"/>
          <w:szCs w:val="24"/>
          <w:lang w:val="ca-ES" w:eastAsia="es-ES"/>
        </w:rPr>
        <w:t>PETIT CAMPUS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(EI3- EI4 – EI5) (dates </w:t>
      </w:r>
      <w:r w:rsidR="00B43122" w:rsidRPr="005A3C3D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B43122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/06/20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43122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al 0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4</w:t>
      </w:r>
      <w:r w:rsidR="00B43122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/09/202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43122" w:rsidRPr="005A3C3D"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0BAEB8E1" w14:textId="1ACDB71A" w:rsidR="00650EEC" w:rsidRPr="005A3C3D" w:rsidRDefault="0034648D" w:rsidP="00FF20C5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*</w:t>
      </w:r>
      <w:r w:rsidR="005027B2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="00650EEC" w:rsidRPr="005A3C3D">
        <w:rPr>
          <w:rFonts w:ascii="Arial" w:eastAsia="Times New Roman" w:hAnsi="Arial" w:cs="Arial"/>
          <w:sz w:val="24"/>
          <w:szCs w:val="24"/>
          <w:lang w:val="ca-ES" w:eastAsia="es-ES"/>
        </w:rPr>
        <w:t>CAMPUS INF</w:t>
      </w:r>
      <w:r w:rsidR="0081133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ANTIL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(1r EP a 6è EP) (dates 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/06/202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al 0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4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/09/202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26BFA7D3" w14:textId="5B69F647" w:rsidR="00B64DA6" w:rsidRDefault="0034648D" w:rsidP="00B64DA6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* </w:t>
      </w:r>
      <w:r w:rsidR="0081133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CAMPUS  JOVE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(ESO) (dates 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/06/202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al 0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4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/09/202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="00B64DA6" w:rsidRPr="005A3C3D"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743968DD" w14:textId="467EFE49" w:rsidR="00B0483B" w:rsidRDefault="00B0483B" w:rsidP="00B64DA6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* CAMPUS BÀSQUET (EI5 a 4rt ESO)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(dates 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/06/202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5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al 0</w:t>
      </w:r>
      <w:r w:rsidR="002F04F0">
        <w:rPr>
          <w:rFonts w:ascii="Arial" w:eastAsia="Times New Roman" w:hAnsi="Arial" w:cs="Arial"/>
          <w:sz w:val="24"/>
          <w:szCs w:val="24"/>
          <w:lang w:val="ca-ES" w:eastAsia="es-ES"/>
        </w:rPr>
        <w:t>4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/09/202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5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4B40B6B0" w14:textId="3947AB1D" w:rsidR="00B0483B" w:rsidRPr="005A3C3D" w:rsidRDefault="00B0483B" w:rsidP="00B64DA6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* CASAL AULA ART INFANTIL ( 6 a 11 anys)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(del 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/06/202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 </w:t>
      </w:r>
      <w:r w:rsidR="002F04F0">
        <w:rPr>
          <w:rFonts w:ascii="Arial" w:eastAsia="Times New Roman" w:hAnsi="Arial" w:cs="Arial"/>
          <w:sz w:val="24"/>
          <w:szCs w:val="24"/>
          <w:lang w:val="ca-ES" w:eastAsia="es-ES"/>
        </w:rPr>
        <w:t>07/08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2477F2A3" w14:textId="169BF966" w:rsidR="00B64DA6" w:rsidRDefault="00B64DA6" w:rsidP="00B64DA6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* CASAL DE LLEURE i ESPORTIU (EI3 a 4rt ESO) (2</w:t>
      </w:r>
      <w:r w:rsidR="00884FD4">
        <w:rPr>
          <w:rFonts w:ascii="Arial" w:eastAsia="Times New Roman" w:hAnsi="Arial" w:cs="Arial"/>
          <w:sz w:val="24"/>
          <w:szCs w:val="24"/>
          <w:lang w:val="ca-ES" w:eastAsia="es-ES"/>
        </w:rPr>
        <w:t>2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/06/202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a </w:t>
      </w:r>
      <w:r w:rsidR="00D2199C">
        <w:rPr>
          <w:rFonts w:ascii="Arial" w:eastAsia="Times New Roman" w:hAnsi="Arial" w:cs="Arial"/>
          <w:sz w:val="24"/>
          <w:szCs w:val="24"/>
          <w:lang w:val="ca-ES" w:eastAsia="es-ES"/>
        </w:rPr>
        <w:t>0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7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/08/202</w:t>
      </w:r>
      <w:r w:rsidR="00DF3D3C"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Pr="005A3C3D">
        <w:rPr>
          <w:rFonts w:ascii="Arial" w:eastAsia="Times New Roman" w:hAnsi="Arial" w:cs="Arial"/>
          <w:sz w:val="24"/>
          <w:szCs w:val="24"/>
          <w:lang w:val="ca-ES" w:eastAsia="es-ES"/>
        </w:rPr>
        <w:t>)</w:t>
      </w:r>
    </w:p>
    <w:p w14:paraId="1E3A39D1" w14:textId="150927E5" w:rsidR="002358E9" w:rsidRPr="005A3C3D" w:rsidRDefault="002358E9" w:rsidP="005027B2">
      <w:pPr>
        <w:spacing w:after="24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6906801" w14:textId="456DBEB7" w:rsidR="00D36C13" w:rsidRPr="005A3C3D" w:rsidRDefault="00FF20C5" w:rsidP="005027B2">
      <w:pPr>
        <w:spacing w:after="240" w:line="240" w:lineRule="auto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Durant les dates/setmanes de </w:t>
      </w:r>
      <w:r w:rsidR="00D36C13" w:rsidRPr="005A3C3D">
        <w:rPr>
          <w:rFonts w:ascii="Arial" w:eastAsia="Times New Roman" w:hAnsi="Arial" w:cs="Arial"/>
          <w:color w:val="000000"/>
          <w:lang w:val="ca-ES" w:eastAsia="es-ES"/>
        </w:rPr>
        <w:t>:</w:t>
      </w:r>
    </w:p>
    <w:p w14:paraId="19CC725D" w14:textId="23CD8946" w:rsidR="00D36C13" w:rsidRPr="005A3C3D" w:rsidRDefault="00D36C13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B64DA6" w:rsidRPr="0012367D">
        <w:rPr>
          <w:rFonts w:ascii="Arial" w:eastAsia="Times New Roman" w:hAnsi="Arial" w:cs="Arial"/>
          <w:lang w:val="ca-ES" w:eastAsia="es-ES"/>
        </w:rPr>
        <w:t>2</w:t>
      </w:r>
      <w:r w:rsidR="004526A7" w:rsidRPr="0012367D">
        <w:rPr>
          <w:rFonts w:ascii="Arial" w:eastAsia="Times New Roman" w:hAnsi="Arial" w:cs="Arial"/>
          <w:lang w:val="ca-ES" w:eastAsia="es-ES"/>
        </w:rPr>
        <w:t>2</w:t>
      </w:r>
      <w:r w:rsidR="00B64DA6" w:rsidRPr="0012367D">
        <w:rPr>
          <w:rFonts w:ascii="Arial" w:eastAsia="Times New Roman" w:hAnsi="Arial" w:cs="Arial"/>
          <w:lang w:val="ca-ES" w:eastAsia="es-ES"/>
        </w:rPr>
        <w:t>/06/202</w:t>
      </w:r>
      <w:r w:rsidR="00DF3D3C" w:rsidRPr="0012367D">
        <w:rPr>
          <w:rFonts w:ascii="Arial" w:eastAsia="Times New Roman" w:hAnsi="Arial" w:cs="Arial"/>
          <w:lang w:val="ca-ES" w:eastAsia="es-ES"/>
        </w:rPr>
        <w:t>6</w:t>
      </w:r>
      <w:r w:rsidR="00B64DA6" w:rsidRPr="0012367D">
        <w:rPr>
          <w:rFonts w:ascii="Arial" w:eastAsia="Times New Roman" w:hAnsi="Arial" w:cs="Arial"/>
          <w:lang w:val="ca-ES" w:eastAsia="es-ES"/>
        </w:rPr>
        <w:t xml:space="preserve"> 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al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 xml:space="preserve"> 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2</w:t>
      </w:r>
      <w:r w:rsidR="004526A7">
        <w:rPr>
          <w:rFonts w:ascii="Arial" w:eastAsia="Times New Roman" w:hAnsi="Arial" w:cs="Arial"/>
          <w:color w:val="000000"/>
          <w:lang w:val="ca-ES" w:eastAsia="es-ES"/>
        </w:rPr>
        <w:t>8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0BD6C706" w14:textId="499DDD3D" w:rsidR="00D36C13" w:rsidRPr="005A3C3D" w:rsidRDefault="00D36C13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483D5680" w14:textId="6672B443" w:rsidR="00D36C13" w:rsidRPr="005A3C3D" w:rsidRDefault="00D36C13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 xml:space="preserve">29/06/2026 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al 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03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/07/202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3A477B53" w14:textId="65FDB77E" w:rsidR="00D36C13" w:rsidRPr="005A3C3D" w:rsidRDefault="00D36C13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51753D81" w14:textId="245EA159" w:rsidR="00D36C13" w:rsidRPr="005A3C3D" w:rsidRDefault="00D36C13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B64DA6" w:rsidRPr="005A3C3D">
        <w:rPr>
          <w:rFonts w:ascii="Arial" w:eastAsia="Times New Roman" w:hAnsi="Arial" w:cs="Arial"/>
          <w:color w:val="000000"/>
          <w:lang w:val="ca-ES" w:eastAsia="es-ES"/>
        </w:rPr>
        <w:t>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/07/202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1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0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/07/20</w:t>
      </w:r>
      <w:r w:rsidR="001E319E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05CCF5E2" w14:textId="23019A72" w:rsidR="0018636B" w:rsidRPr="005A3C3D" w:rsidRDefault="0018636B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0F8EDBDD" w14:textId="478DF800" w:rsidR="0018636B" w:rsidRPr="005A3C3D" w:rsidRDefault="0018636B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Del 1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3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/07/20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26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1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7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/07/20</w:t>
      </w:r>
      <w:r w:rsidR="00B835C8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7C0A90C3" w14:textId="3C6095A1" w:rsidR="0018636B" w:rsidRPr="005A3C3D" w:rsidRDefault="0018636B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60592704" w14:textId="33BD7EA5" w:rsidR="0018636B" w:rsidRPr="005A3C3D" w:rsidRDefault="0018636B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0</w:t>
      </w:r>
      <w:r w:rsidR="0057665A" w:rsidRPr="005A3C3D">
        <w:rPr>
          <w:rFonts w:ascii="Arial" w:eastAsia="Times New Roman" w:hAnsi="Arial" w:cs="Arial"/>
          <w:color w:val="000000"/>
          <w:lang w:val="ca-ES" w:eastAsia="es-ES"/>
        </w:rPr>
        <w:t>/07/202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="0057665A"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B835C8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4</w:t>
      </w:r>
      <w:r w:rsidR="0057665A" w:rsidRPr="005A3C3D">
        <w:rPr>
          <w:rFonts w:ascii="Arial" w:eastAsia="Times New Roman" w:hAnsi="Arial" w:cs="Arial"/>
          <w:color w:val="000000"/>
          <w:lang w:val="ca-ES" w:eastAsia="es-ES"/>
        </w:rPr>
        <w:t>/07/202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3F8FE26C" w14:textId="0DEE2D91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0556CF79" w14:textId="7D0A4021" w:rsidR="0057665A" w:rsidRPr="005A3C3D" w:rsidRDefault="0057665A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lastRenderedPageBreak/>
        <w:t xml:space="preserve">Del 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7</w:t>
      </w:r>
      <w:r w:rsidR="001E319E" w:rsidRPr="005A3C3D">
        <w:rPr>
          <w:rFonts w:ascii="Arial" w:eastAsia="Times New Roman" w:hAnsi="Arial" w:cs="Arial"/>
          <w:color w:val="000000"/>
          <w:lang w:val="ca-ES" w:eastAsia="es-ES"/>
        </w:rPr>
        <w:t>/07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31/07/2026</w:t>
      </w:r>
    </w:p>
    <w:p w14:paraId="3D035A51" w14:textId="44AC974A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2C34BEC3" w14:textId="6F8FD1F5" w:rsidR="0057665A" w:rsidRPr="005A3C3D" w:rsidRDefault="0057665A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1E319E" w:rsidRPr="005A3C3D">
        <w:rPr>
          <w:rFonts w:ascii="Arial" w:eastAsia="Times New Roman" w:hAnsi="Arial" w:cs="Arial"/>
          <w:color w:val="000000"/>
          <w:lang w:val="ca-ES" w:eastAsia="es-ES"/>
        </w:rPr>
        <w:t>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3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/08/202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7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/08/202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4204A879" w14:textId="47C0037F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2C52FB4D" w14:textId="4D910BA6" w:rsidR="0057665A" w:rsidRPr="005A3C3D" w:rsidRDefault="0057665A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Del 1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0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/08/202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B835C8" w:rsidRPr="005A3C3D">
        <w:rPr>
          <w:rFonts w:ascii="Arial" w:eastAsia="Times New Roman" w:hAnsi="Arial" w:cs="Arial"/>
          <w:color w:val="000000"/>
          <w:lang w:val="ca-ES" w:eastAsia="es-ES"/>
        </w:rPr>
        <w:t>1</w:t>
      </w:r>
      <w:r w:rsidR="00662D5C">
        <w:rPr>
          <w:rFonts w:ascii="Arial" w:eastAsia="Times New Roman" w:hAnsi="Arial" w:cs="Arial"/>
          <w:color w:val="000000"/>
          <w:lang w:val="ca-ES" w:eastAsia="es-ES"/>
        </w:rPr>
        <w:t>4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/08/20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="00662D5C">
        <w:rPr>
          <w:rFonts w:ascii="Arial" w:eastAsia="Times New Roman" w:hAnsi="Arial" w:cs="Arial"/>
          <w:color w:val="000000"/>
          <w:lang w:val="ca-ES" w:eastAsia="es-ES"/>
        </w:rPr>
        <w:t>5</w:t>
      </w:r>
    </w:p>
    <w:p w14:paraId="64DEBBFE" w14:textId="4FDEE806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5780579" w14:textId="6DF9CDC7" w:rsidR="0057665A" w:rsidRPr="005A3C3D" w:rsidRDefault="0057665A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1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7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/08/202</w:t>
      </w:r>
      <w:r w:rsidR="00DF3D3C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B835C8" w:rsidRPr="005A3C3D">
        <w:rPr>
          <w:rFonts w:ascii="Arial" w:eastAsia="Times New Roman" w:hAnsi="Arial" w:cs="Arial"/>
          <w:color w:val="000000" w:themeColor="text1"/>
          <w:lang w:val="ca-ES" w:eastAsia="es-ES"/>
        </w:rPr>
        <w:t>2</w:t>
      </w:r>
      <w:r w:rsidR="00DF3D3C">
        <w:rPr>
          <w:rFonts w:ascii="Arial" w:eastAsia="Times New Roman" w:hAnsi="Arial" w:cs="Arial"/>
          <w:color w:val="000000" w:themeColor="text1"/>
          <w:lang w:val="ca-ES" w:eastAsia="es-ES"/>
        </w:rPr>
        <w:t>1</w:t>
      </w:r>
      <w:r w:rsidR="00B835C8" w:rsidRPr="005A3C3D">
        <w:rPr>
          <w:rFonts w:ascii="Arial" w:eastAsia="Times New Roman" w:hAnsi="Arial" w:cs="Arial"/>
          <w:color w:val="000000" w:themeColor="text1"/>
          <w:lang w:val="ca-ES" w:eastAsia="es-ES"/>
        </w:rPr>
        <w:t>/08/202</w:t>
      </w:r>
      <w:r w:rsidR="00DF3D3C">
        <w:rPr>
          <w:rFonts w:ascii="Arial" w:eastAsia="Times New Roman" w:hAnsi="Arial" w:cs="Arial"/>
          <w:color w:val="000000" w:themeColor="text1"/>
          <w:lang w:val="ca-ES" w:eastAsia="es-ES"/>
        </w:rPr>
        <w:t>6</w:t>
      </w:r>
    </w:p>
    <w:p w14:paraId="36E3495E" w14:textId="488274FD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4FCEDF95" w14:textId="692C3804" w:rsidR="0057665A" w:rsidRPr="005A3C3D" w:rsidRDefault="0057665A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FB353C" w:rsidRPr="005A3C3D">
        <w:rPr>
          <w:rFonts w:ascii="Arial" w:eastAsia="Times New Roman" w:hAnsi="Arial" w:cs="Arial"/>
          <w:color w:val="000000"/>
          <w:lang w:val="ca-ES" w:eastAsia="es-ES"/>
        </w:rPr>
        <w:t>2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4</w:t>
      </w:r>
      <w:r w:rsidR="00FB353C" w:rsidRPr="005A3C3D">
        <w:rPr>
          <w:rFonts w:ascii="Arial" w:eastAsia="Times New Roman" w:hAnsi="Arial" w:cs="Arial"/>
          <w:color w:val="000000"/>
          <w:lang w:val="ca-ES" w:eastAsia="es-ES"/>
        </w:rPr>
        <w:t>/08/202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</w:t>
      </w:r>
      <w:r w:rsidR="00662D5C">
        <w:rPr>
          <w:rFonts w:ascii="Arial" w:eastAsia="Times New Roman" w:hAnsi="Arial" w:cs="Arial"/>
          <w:color w:val="000000"/>
          <w:lang w:val="ca-ES" w:eastAsia="es-ES"/>
        </w:rPr>
        <w:t>2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8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</w:t>
      </w:r>
      <w:r w:rsidR="005A3C3D" w:rsidRPr="005A3C3D">
        <w:rPr>
          <w:rFonts w:ascii="Arial" w:eastAsia="Times New Roman" w:hAnsi="Arial" w:cs="Arial"/>
          <w:color w:val="000000"/>
          <w:lang w:val="ca-ES" w:eastAsia="es-ES"/>
        </w:rPr>
        <w:t>8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/202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78432AFE" w14:textId="77777777" w:rsidR="005A3C3D" w:rsidRPr="005A3C3D" w:rsidRDefault="005A3C3D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6AB87968" w14:textId="29422419" w:rsidR="005A3C3D" w:rsidRPr="005A3C3D" w:rsidRDefault="005A3C3D" w:rsidP="001E107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Del 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31/08/2026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 xml:space="preserve"> al 0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4</w:t>
      </w:r>
      <w:r w:rsidRPr="005A3C3D">
        <w:rPr>
          <w:rFonts w:ascii="Arial" w:eastAsia="Times New Roman" w:hAnsi="Arial" w:cs="Arial"/>
          <w:color w:val="000000"/>
          <w:lang w:val="ca-ES" w:eastAsia="es-ES"/>
        </w:rPr>
        <w:t>/09/202</w:t>
      </w:r>
      <w:r w:rsidR="002E7F1B">
        <w:rPr>
          <w:rFonts w:ascii="Arial" w:eastAsia="Times New Roman" w:hAnsi="Arial" w:cs="Arial"/>
          <w:color w:val="000000"/>
          <w:lang w:val="ca-ES" w:eastAsia="es-ES"/>
        </w:rPr>
        <w:t>6</w:t>
      </w:r>
    </w:p>
    <w:p w14:paraId="61B1FCFD" w14:textId="0443561F" w:rsidR="0057665A" w:rsidRPr="005A3C3D" w:rsidRDefault="0057665A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21DD374" w14:textId="77777777" w:rsidR="00D36C13" w:rsidRPr="005A3C3D" w:rsidRDefault="00D36C13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2FE903F" w14:textId="77777777" w:rsidR="00FF20C5" w:rsidRPr="005A3C3D" w:rsidRDefault="00FF20C5" w:rsidP="00FF2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6AF08E6F" w14:textId="596D7A97" w:rsidR="00FF20C5" w:rsidRPr="005A3C3D" w:rsidRDefault="00FF20C5" w:rsidP="00FF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 Signatura</w:t>
      </w:r>
    </w:p>
    <w:p w14:paraId="29953874" w14:textId="77777777" w:rsidR="00FF20C5" w:rsidRPr="005A3C3D" w:rsidRDefault="00FF20C5" w:rsidP="00FF20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5A3C3D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</w:p>
    <w:p w14:paraId="0B749207" w14:textId="77777777" w:rsidR="00886C69" w:rsidRPr="005A3C3D" w:rsidRDefault="00886C69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7638EF59" w14:textId="77777777" w:rsidR="00886C69" w:rsidRPr="005A3C3D" w:rsidRDefault="00886C69" w:rsidP="00FF20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5CA384FE" w14:textId="725514D5" w:rsidR="00FF20C5" w:rsidRPr="005A3C3D" w:rsidRDefault="00FF20C5" w:rsidP="00FF20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5A3C3D">
        <w:rPr>
          <w:rFonts w:ascii="Arial" w:eastAsia="Times New Roman" w:hAnsi="Arial" w:cs="Arial"/>
          <w:color w:val="000000"/>
          <w:lang w:val="ca-ES" w:eastAsia="es-ES"/>
        </w:rPr>
        <w:t>Sant Hilari Sacalm, a                           de                                de 202</w:t>
      </w:r>
      <w:r w:rsidR="00662D5C">
        <w:rPr>
          <w:rFonts w:ascii="Arial" w:eastAsia="Times New Roman" w:hAnsi="Arial" w:cs="Arial"/>
          <w:color w:val="000000"/>
          <w:lang w:val="ca-ES" w:eastAsia="es-ES"/>
        </w:rPr>
        <w:t>5</w:t>
      </w:r>
    </w:p>
    <w:p w14:paraId="1E7CF908" w14:textId="77777777" w:rsidR="00B144E0" w:rsidRPr="005A3C3D" w:rsidRDefault="00B144E0">
      <w:pPr>
        <w:rPr>
          <w:lang w:val="ca-ES"/>
        </w:rPr>
      </w:pPr>
    </w:p>
    <w:sectPr w:rsidR="00B144E0" w:rsidRPr="005A3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EB42" w14:textId="77777777" w:rsidR="00D3263F" w:rsidRDefault="00D3263F" w:rsidP="001E22FD">
      <w:pPr>
        <w:spacing w:after="0" w:line="240" w:lineRule="auto"/>
      </w:pPr>
      <w:r>
        <w:separator/>
      </w:r>
    </w:p>
  </w:endnote>
  <w:endnote w:type="continuationSeparator" w:id="0">
    <w:p w14:paraId="238B4C70" w14:textId="77777777" w:rsidR="00D3263F" w:rsidRDefault="00D3263F" w:rsidP="001E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157A" w14:textId="77777777" w:rsidR="00D3263F" w:rsidRDefault="00D3263F" w:rsidP="001E22FD">
      <w:pPr>
        <w:spacing w:after="0" w:line="240" w:lineRule="auto"/>
      </w:pPr>
      <w:r>
        <w:separator/>
      </w:r>
    </w:p>
  </w:footnote>
  <w:footnote w:type="continuationSeparator" w:id="0">
    <w:p w14:paraId="585560E9" w14:textId="77777777" w:rsidR="00D3263F" w:rsidRDefault="00D3263F" w:rsidP="001E2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C5"/>
    <w:rsid w:val="0012367D"/>
    <w:rsid w:val="0018636B"/>
    <w:rsid w:val="001A2F91"/>
    <w:rsid w:val="001D2501"/>
    <w:rsid w:val="001E107C"/>
    <w:rsid w:val="001E22FD"/>
    <w:rsid w:val="001E319E"/>
    <w:rsid w:val="001F2AB4"/>
    <w:rsid w:val="0023573D"/>
    <w:rsid w:val="002358E9"/>
    <w:rsid w:val="00262DD8"/>
    <w:rsid w:val="002E7F1B"/>
    <w:rsid w:val="002F04F0"/>
    <w:rsid w:val="00303F13"/>
    <w:rsid w:val="00342434"/>
    <w:rsid w:val="0034648D"/>
    <w:rsid w:val="00383FAE"/>
    <w:rsid w:val="0040685F"/>
    <w:rsid w:val="004526A7"/>
    <w:rsid w:val="00472691"/>
    <w:rsid w:val="004B7552"/>
    <w:rsid w:val="005027B2"/>
    <w:rsid w:val="0057665A"/>
    <w:rsid w:val="005A3C3D"/>
    <w:rsid w:val="005C02B7"/>
    <w:rsid w:val="005E53BE"/>
    <w:rsid w:val="0063630D"/>
    <w:rsid w:val="00643103"/>
    <w:rsid w:val="00650EEC"/>
    <w:rsid w:val="006535AB"/>
    <w:rsid w:val="00662D5C"/>
    <w:rsid w:val="00677E7E"/>
    <w:rsid w:val="00735C94"/>
    <w:rsid w:val="00752621"/>
    <w:rsid w:val="007B09AE"/>
    <w:rsid w:val="007D7BBA"/>
    <w:rsid w:val="007F70F8"/>
    <w:rsid w:val="00811336"/>
    <w:rsid w:val="00866A5E"/>
    <w:rsid w:val="00884FD4"/>
    <w:rsid w:val="00886C69"/>
    <w:rsid w:val="00891996"/>
    <w:rsid w:val="008C0C94"/>
    <w:rsid w:val="008C6334"/>
    <w:rsid w:val="008D7285"/>
    <w:rsid w:val="008F3F14"/>
    <w:rsid w:val="009C1D76"/>
    <w:rsid w:val="00AE6C55"/>
    <w:rsid w:val="00B0483B"/>
    <w:rsid w:val="00B144E0"/>
    <w:rsid w:val="00B3672A"/>
    <w:rsid w:val="00B43122"/>
    <w:rsid w:val="00B64DA6"/>
    <w:rsid w:val="00B835C8"/>
    <w:rsid w:val="00BC54EC"/>
    <w:rsid w:val="00C67346"/>
    <w:rsid w:val="00C754F4"/>
    <w:rsid w:val="00C81A7B"/>
    <w:rsid w:val="00C90AFF"/>
    <w:rsid w:val="00D2199C"/>
    <w:rsid w:val="00D3263F"/>
    <w:rsid w:val="00D36C13"/>
    <w:rsid w:val="00D95EC2"/>
    <w:rsid w:val="00DF2529"/>
    <w:rsid w:val="00DF3D3C"/>
    <w:rsid w:val="00E11932"/>
    <w:rsid w:val="00E21B48"/>
    <w:rsid w:val="00E33331"/>
    <w:rsid w:val="00F8779B"/>
    <w:rsid w:val="00FB353C"/>
    <w:rsid w:val="00FE3272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D9E6"/>
  <w15:chartTrackingRefBased/>
  <w15:docId w15:val="{586FF100-9124-4256-BD43-6C2C18C9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FF20C5"/>
  </w:style>
  <w:style w:type="paragraph" w:styleId="Encabezado">
    <w:name w:val="header"/>
    <w:basedOn w:val="Normal"/>
    <w:link w:val="EncabezadoCar"/>
    <w:uiPriority w:val="99"/>
    <w:unhideWhenUsed/>
    <w:rsid w:val="001E2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2FD"/>
  </w:style>
  <w:style w:type="paragraph" w:styleId="Piedepgina">
    <w:name w:val="footer"/>
    <w:basedOn w:val="Normal"/>
    <w:link w:val="PiedepginaCar"/>
    <w:uiPriority w:val="99"/>
    <w:unhideWhenUsed/>
    <w:rsid w:val="001E2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D7F5-EB96-4769-A08C-1FE7A923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Arimany</cp:lastModifiedBy>
  <cp:revision>15</cp:revision>
  <cp:lastPrinted>2026-04-30T08:53:00Z</cp:lastPrinted>
  <dcterms:created xsi:type="dcterms:W3CDTF">2025-04-29T09:51:00Z</dcterms:created>
  <dcterms:modified xsi:type="dcterms:W3CDTF">2026-04-30T10:42:00Z</dcterms:modified>
</cp:coreProperties>
</file>